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A7F4" w14:textId="0486B578" w:rsidR="001100C6" w:rsidRPr="007305BF" w:rsidRDefault="007305BF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01- </w:t>
      </w:r>
      <w:r w:rsidR="001100C6" w:rsidRPr="007305BF">
        <w:rPr>
          <w:b/>
          <w:bCs/>
          <w:sz w:val="32"/>
          <w:szCs w:val="32"/>
          <w:lang w:val="es-ES"/>
        </w:rPr>
        <w:t>FUENTE TIPOGRÁFICA</w:t>
      </w:r>
      <w:r w:rsidR="009A17C8" w:rsidRPr="007305BF">
        <w:rPr>
          <w:b/>
          <w:bCs/>
          <w:sz w:val="32"/>
          <w:szCs w:val="32"/>
          <w:lang w:val="es-ES"/>
        </w:rPr>
        <w:t>:</w:t>
      </w:r>
    </w:p>
    <w:p w14:paraId="6ADDFF8C" w14:textId="576A5500" w:rsidR="00184668" w:rsidRPr="00184668" w:rsidRDefault="00017044" w:rsidP="0018466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Poppins</w:t>
      </w:r>
    </w:p>
    <w:p w14:paraId="156DE25D" w14:textId="792B7B57" w:rsidR="00F669CD" w:rsidRDefault="00017044">
      <w:hyperlink r:id="rId5" w:history="1">
        <w:r w:rsidRPr="00863088">
          <w:rPr>
            <w:rStyle w:val="Hipervnculo"/>
          </w:rPr>
          <w:t>https://fonts.google.com/specimen/Poppins?query=poppins</w:t>
        </w:r>
      </w:hyperlink>
    </w:p>
    <w:p w14:paraId="217FEBD5" w14:textId="77777777" w:rsidR="00017044" w:rsidRPr="001100C6" w:rsidRDefault="00017044">
      <w:pPr>
        <w:rPr>
          <w:b/>
          <w:bCs/>
          <w:sz w:val="32"/>
          <w:szCs w:val="32"/>
          <w:lang w:val="es-ES"/>
        </w:rPr>
      </w:pPr>
    </w:p>
    <w:p w14:paraId="57AD3C53" w14:textId="66CF0A2F" w:rsidR="001100C6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02- COLORES </w:t>
      </w:r>
      <w:r w:rsidRPr="001100C6">
        <w:rPr>
          <w:b/>
          <w:bCs/>
          <w:sz w:val="32"/>
          <w:szCs w:val="32"/>
          <w:lang w:val="es-ES"/>
        </w:rPr>
        <w:t>HEX:</w:t>
      </w:r>
    </w:p>
    <w:p w14:paraId="77A70E34" w14:textId="463F532F" w:rsidR="00184668" w:rsidRDefault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Todos los textos son </w:t>
      </w:r>
      <w:r w:rsidR="00184668">
        <w:rPr>
          <w:bCs/>
          <w:sz w:val="32"/>
          <w:szCs w:val="32"/>
          <w:lang w:val="es-ES"/>
        </w:rPr>
        <w:t>Gris</w:t>
      </w:r>
      <w:r>
        <w:rPr>
          <w:bCs/>
          <w:sz w:val="32"/>
          <w:szCs w:val="32"/>
          <w:lang w:val="es-ES"/>
        </w:rPr>
        <w:t>:</w:t>
      </w:r>
      <w:r w:rsidR="00184668">
        <w:rPr>
          <w:bCs/>
          <w:sz w:val="32"/>
          <w:szCs w:val="32"/>
          <w:lang w:val="es-ES"/>
        </w:rPr>
        <w:t xml:space="preserve"> </w:t>
      </w:r>
      <w:r w:rsidR="00184668" w:rsidRPr="00184668">
        <w:rPr>
          <w:bCs/>
          <w:sz w:val="32"/>
          <w:szCs w:val="32"/>
          <w:lang w:val="es-ES"/>
        </w:rPr>
        <w:t>454545</w:t>
      </w:r>
    </w:p>
    <w:p w14:paraId="1F4F0627" w14:textId="4AE1D0D8" w:rsidR="00E43FF6" w:rsidRDefault="00017044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Rojo</w:t>
      </w:r>
      <w:r w:rsidR="00D257D2">
        <w:rPr>
          <w:bCs/>
          <w:sz w:val="32"/>
          <w:szCs w:val="32"/>
          <w:lang w:val="es-ES"/>
        </w:rPr>
        <w:t xml:space="preserve">: </w:t>
      </w:r>
      <w:r w:rsidRPr="00017044">
        <w:rPr>
          <w:bCs/>
          <w:sz w:val="32"/>
          <w:szCs w:val="32"/>
          <w:lang w:val="es-ES"/>
        </w:rPr>
        <w:t>e10030</w:t>
      </w:r>
    </w:p>
    <w:p w14:paraId="71C89CF9" w14:textId="77777777" w:rsidR="00ED0690" w:rsidRDefault="00ED0690">
      <w:pPr>
        <w:rPr>
          <w:bCs/>
          <w:sz w:val="32"/>
          <w:szCs w:val="32"/>
          <w:lang w:val="es-ES"/>
        </w:rPr>
      </w:pPr>
    </w:p>
    <w:p w14:paraId="6B2FFD86" w14:textId="72B61CB0" w:rsidR="00F440E9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03- </w:t>
      </w:r>
      <w:r w:rsidRPr="001100C6">
        <w:rPr>
          <w:b/>
          <w:bCs/>
          <w:sz w:val="32"/>
          <w:szCs w:val="32"/>
          <w:lang w:val="es-ES"/>
        </w:rPr>
        <w:t>LINKS REDES SOCIALES</w:t>
      </w:r>
      <w:r w:rsidR="009A17C8">
        <w:rPr>
          <w:b/>
          <w:bCs/>
          <w:sz w:val="32"/>
          <w:szCs w:val="32"/>
          <w:lang w:val="es-ES"/>
        </w:rPr>
        <w:t>:</w:t>
      </w:r>
    </w:p>
    <w:p w14:paraId="4F7784A5" w14:textId="7516C5BC" w:rsidR="009A17C8" w:rsidRDefault="00D257D2">
      <w:r w:rsidRPr="00A3124F">
        <w:rPr>
          <w:bCs/>
          <w:lang w:val="en-US"/>
        </w:rPr>
        <w:t>Ig</w:t>
      </w:r>
      <w:r w:rsidR="00F669CD" w:rsidRPr="00A3124F">
        <w:rPr>
          <w:bCs/>
          <w:lang w:val="en-US"/>
        </w:rPr>
        <w:t xml:space="preserve">: </w:t>
      </w:r>
      <w:hyperlink r:id="rId6" w:history="1">
        <w:r w:rsidR="00A3124F" w:rsidRPr="00863088">
          <w:rPr>
            <w:rStyle w:val="Hipervnculo"/>
          </w:rPr>
          <w:t>https://www.instagram.com/rapidisimogdl</w:t>
        </w:r>
      </w:hyperlink>
    </w:p>
    <w:p w14:paraId="59F7C2A5" w14:textId="05ACBFFA" w:rsidR="005921DC" w:rsidRDefault="005921DC">
      <w:pPr>
        <w:rPr>
          <w:bCs/>
          <w:lang w:val="en-US"/>
        </w:rPr>
      </w:pPr>
      <w:r w:rsidRPr="00A3124F">
        <w:rPr>
          <w:bCs/>
          <w:lang w:val="en-US"/>
        </w:rPr>
        <w:t>fb</w:t>
      </w:r>
      <w:r w:rsidRPr="00A3124F">
        <w:rPr>
          <w:bCs/>
          <w:lang w:val="en-US"/>
        </w:rPr>
        <w:t>:</w:t>
      </w:r>
      <w:r w:rsidRPr="00A3124F">
        <w:rPr>
          <w:bCs/>
          <w:lang w:val="en-US"/>
        </w:rPr>
        <w:t xml:space="preserve"> </w:t>
      </w:r>
      <w:hyperlink r:id="rId7" w:history="1">
        <w:r w:rsidR="00A3124F" w:rsidRPr="00863088">
          <w:rPr>
            <w:rStyle w:val="Hipervnculo"/>
            <w:bCs/>
            <w:lang w:val="en-US"/>
          </w:rPr>
          <w:t>https://www.facebook.com/Rapid%C3%ADsimo-101140472593332/</w:t>
        </w:r>
      </w:hyperlink>
    </w:p>
    <w:p w14:paraId="5DD6D415" w14:textId="77777777" w:rsidR="00A3124F" w:rsidRPr="00D257D2" w:rsidRDefault="00A3124F">
      <w:pPr>
        <w:rPr>
          <w:bCs/>
          <w:sz w:val="32"/>
          <w:szCs w:val="32"/>
          <w:lang w:val="en-US"/>
        </w:rPr>
      </w:pPr>
    </w:p>
    <w:p w14:paraId="6427BAB5" w14:textId="6C741D78" w:rsidR="009A17C8" w:rsidRPr="009A17C8" w:rsidRDefault="009A17C8" w:rsidP="009A17C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04- A QUE CORREO LLEGARÁ EL FORMULARIO CONTACTO:</w:t>
      </w:r>
    </w:p>
    <w:p w14:paraId="44DB5988" w14:textId="2DB5C679" w:rsidR="007305BF" w:rsidRDefault="00675558" w:rsidP="007305BF">
      <w:r>
        <w:fldChar w:fldCharType="begin"/>
      </w:r>
      <w:r>
        <w:instrText xml:space="preserve"> HYPERLINK "mailto:</w:instrText>
      </w:r>
      <w:r w:rsidRPr="00675558">
        <w:instrText>hola@rapidisimo</w:instrText>
      </w:r>
      <w:r>
        <w:instrText xml:space="preserve">" </w:instrText>
      </w:r>
      <w:r>
        <w:fldChar w:fldCharType="separate"/>
      </w:r>
      <w:r w:rsidRPr="00863088">
        <w:rPr>
          <w:rStyle w:val="Hipervnculo"/>
        </w:rPr>
        <w:t>hola@rapidisimo</w:t>
      </w:r>
      <w:r>
        <w:fldChar w:fldCharType="end"/>
      </w:r>
      <w:r>
        <w:rPr>
          <w:rStyle w:val="Hipervnculo"/>
        </w:rPr>
        <w:t>expres.com</w:t>
      </w:r>
    </w:p>
    <w:p w14:paraId="4AD3D724" w14:textId="4E0E24CA" w:rsidR="00EB4DF6" w:rsidRDefault="00EB4DF6" w:rsidP="007305BF"/>
    <w:p w14:paraId="0FA6322D" w14:textId="2A0E8EC7" w:rsidR="00EB4DF6" w:rsidRDefault="00EB4DF6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05- Todos los botones con el WhatsApp te deberá abrir directamente </w:t>
      </w:r>
      <w:proofErr w:type="spellStart"/>
      <w:r>
        <w:rPr>
          <w:b/>
          <w:bCs/>
          <w:sz w:val="32"/>
          <w:szCs w:val="32"/>
          <w:lang w:val="es-ES"/>
        </w:rPr>
        <w:t>whats</w:t>
      </w:r>
      <w:proofErr w:type="spellEnd"/>
    </w:p>
    <w:p w14:paraId="0B8842F6" w14:textId="057D829B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3B08205E" w14:textId="41CE887F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2B573B84" w14:textId="4C930674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3F6B5F44" w14:textId="1532865A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4E58EB95" w14:textId="44529882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2FB183DA" w14:textId="481C06C1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763BFBAB" w14:textId="7632BBFD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1362D645" w14:textId="51C2C432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37ED95AB" w14:textId="3093A35A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2AEE928E" w14:textId="1D7929C7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4C44891D" w14:textId="7C4D04DC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31C05845" w14:textId="3B071BB8" w:rsid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1ABF34B8" w14:textId="77777777" w:rsidR="00675558" w:rsidRPr="00675558" w:rsidRDefault="00675558" w:rsidP="007305BF">
      <w:pPr>
        <w:rPr>
          <w:b/>
          <w:bCs/>
          <w:sz w:val="32"/>
          <w:szCs w:val="32"/>
          <w:lang w:val="es-ES"/>
        </w:rPr>
      </w:pPr>
    </w:p>
    <w:p w14:paraId="32DD8A53" w14:textId="4702DA82" w:rsidR="007305BF" w:rsidRDefault="007305BF" w:rsidP="007305BF"/>
    <w:p w14:paraId="471AA665" w14:textId="2E068D40" w:rsidR="0065740D" w:rsidRDefault="0065740D">
      <w:pPr>
        <w:rPr>
          <w:bCs/>
          <w:sz w:val="32"/>
          <w:szCs w:val="32"/>
          <w:lang w:val="es-ES"/>
        </w:rPr>
      </w:pPr>
    </w:p>
    <w:p w14:paraId="4C6597BB" w14:textId="707AC5B6" w:rsidR="007305BF" w:rsidRDefault="007305BF">
      <w:pPr>
        <w:rPr>
          <w:bCs/>
          <w:sz w:val="32"/>
          <w:szCs w:val="32"/>
          <w:lang w:val="es-ES"/>
        </w:rPr>
      </w:pPr>
    </w:p>
    <w:p w14:paraId="30FFBCB9" w14:textId="5DF7C45F" w:rsidR="007305BF" w:rsidRDefault="007305BF">
      <w:pPr>
        <w:rPr>
          <w:bCs/>
          <w:sz w:val="32"/>
          <w:szCs w:val="32"/>
          <w:lang w:val="es-ES"/>
        </w:rPr>
      </w:pPr>
    </w:p>
    <w:p w14:paraId="05354F13" w14:textId="69274838" w:rsidR="007305BF" w:rsidRDefault="007305BF">
      <w:pPr>
        <w:rPr>
          <w:bCs/>
          <w:sz w:val="32"/>
          <w:szCs w:val="32"/>
          <w:lang w:val="es-ES"/>
        </w:rPr>
      </w:pPr>
    </w:p>
    <w:p w14:paraId="4A00667A" w14:textId="78234993" w:rsidR="007305BF" w:rsidRPr="00C03DB8" w:rsidRDefault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05- </w:t>
      </w:r>
      <w:r w:rsidR="007305BF" w:rsidRPr="00620F51">
        <w:rPr>
          <w:b/>
          <w:bCs/>
          <w:sz w:val="32"/>
          <w:szCs w:val="32"/>
          <w:lang w:val="es-ES"/>
        </w:rPr>
        <w:t>TIPOGRAFÍA Y ESTILOS</w:t>
      </w:r>
    </w:p>
    <w:p w14:paraId="7C555F5C" w14:textId="4644A6EB" w:rsidR="003C328F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056615B3" wp14:editId="31EF5961">
            <wp:extent cx="3752967" cy="1712997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803" cy="171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668D" w14:textId="539F1F9D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1A8CB58F" w14:textId="679F9317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3A6DD94D" wp14:editId="2396B4B7">
            <wp:extent cx="3973376" cy="1525870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789" cy="15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C58D" w14:textId="36D9972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5488806B" w14:textId="0C3DE558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3D940F93" wp14:editId="64E8473D">
            <wp:extent cx="4409316" cy="143834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85" cy="144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471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71BB8C15" w14:textId="595A182D" w:rsidR="003C328F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5D803038" wp14:editId="63734CE7">
            <wp:extent cx="3881993" cy="1658127"/>
            <wp:effectExtent l="0" t="0" r="4445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723" cy="16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6384" w14:textId="701CB1BE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17DBAA5B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69152DCD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2E7128AD" w14:textId="71A4E1A1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20D8AEE0" wp14:editId="7D4C42A0">
            <wp:extent cx="2793689" cy="1193909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789" cy="12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C7E" w14:textId="4DC7A31E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7EC98B77" w14:textId="6A5E41B0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57823D83" wp14:editId="299E072E">
            <wp:extent cx="3220035" cy="158050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857" cy="15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F918" w14:textId="6902E6BB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2F5A8C0C" w14:textId="6FAF49CE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40A69383" wp14:editId="736C06A7">
            <wp:extent cx="3029301" cy="1457067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216" cy="146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4817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7820F52C" w14:textId="655E7178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45AF967D" wp14:editId="33F5522E">
            <wp:extent cx="3304182" cy="1369826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89" cy="138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02B9" w14:textId="2D597642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5C1A8FFA" w14:textId="46946F6E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9CEDE92" wp14:editId="3E00FA70">
            <wp:extent cx="3147107" cy="1343521"/>
            <wp:effectExtent l="0" t="0" r="254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32" cy="13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B982" w14:textId="2370954F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311CAC73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48395E27" w14:textId="3716AFE1" w:rsidR="00675558" w:rsidRDefault="00675558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6FECAF1" wp14:editId="3B2FE2A5">
            <wp:extent cx="3712873" cy="1726205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671" cy="17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1FB4" w14:textId="74DB3BD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341F8A0B" w14:textId="2A48386C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4ECB5555" wp14:editId="3FA4658D">
            <wp:extent cx="3579063" cy="2087989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8" cy="20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F6B7" w14:textId="495CCD38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1B8A01BB" wp14:editId="209D3090">
            <wp:extent cx="3881993" cy="2003808"/>
            <wp:effectExtent l="0" t="0" r="4445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062" cy="20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D12" w14:textId="27B14935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57523C89" w14:textId="15C5C710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F726483" wp14:editId="78AD454B">
            <wp:extent cx="3938091" cy="1583613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325" cy="15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071" w14:textId="7DC67A68" w:rsidR="00675558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02430A59" wp14:editId="48479907">
            <wp:extent cx="2956373" cy="1616672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418" cy="16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1F4" w14:textId="7E4D6650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7A5B01BF" w14:textId="352C6F3E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04B4720C" wp14:editId="10F41DC9">
            <wp:extent cx="2849787" cy="1534203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004" cy="1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E1C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2AA5DFE8" w14:textId="19CD662E" w:rsidR="00675558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7D5ABCE" wp14:editId="6D47C499">
            <wp:extent cx="3019898" cy="1464162"/>
            <wp:effectExtent l="0" t="0" r="317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993" cy="14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09B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041DE557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6BE5059D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653563F7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217A11EE" w14:textId="77777777" w:rsidR="00675558" w:rsidRDefault="00675558" w:rsidP="00047FB3">
      <w:pPr>
        <w:rPr>
          <w:b/>
          <w:bCs/>
          <w:sz w:val="32"/>
          <w:szCs w:val="32"/>
          <w:lang w:val="es-ES"/>
        </w:rPr>
      </w:pPr>
    </w:p>
    <w:p w14:paraId="5D080559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0D8D8ECA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75ECF90D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794C4265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65F112D6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18889F90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4EAE3A9B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6615D8EB" w14:textId="4C5E09E4" w:rsidR="00047FB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MENÚ:</w:t>
      </w:r>
    </w:p>
    <w:p w14:paraId="6CAE044B" w14:textId="6AE7A72E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08F7DD16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INDEX</w:t>
      </w:r>
    </w:p>
    <w:p w14:paraId="54058C51" w14:textId="3593FA58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mandará a </w:t>
      </w:r>
      <w:proofErr w:type="spellStart"/>
      <w:r>
        <w:rPr>
          <w:b/>
          <w:bCs/>
          <w:sz w:val="32"/>
          <w:szCs w:val="32"/>
          <w:lang w:val="es-ES"/>
        </w:rPr>
        <w:t>a</w:t>
      </w:r>
      <w:proofErr w:type="spellEnd"/>
      <w:r>
        <w:rPr>
          <w:b/>
          <w:bCs/>
          <w:sz w:val="32"/>
          <w:szCs w:val="32"/>
          <w:lang w:val="es-ES"/>
        </w:rPr>
        <w:t xml:space="preserve"> la parte inicial de la página</w:t>
      </w:r>
    </w:p>
    <w:p w14:paraId="453DCE05" w14:textId="6F157D4A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43638331" w14:textId="03786929" w:rsidR="0022620A" w:rsidRPr="00620F51" w:rsidRDefault="00674A83" w:rsidP="0022620A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¿CÓMO FUNCIONA?</w:t>
      </w:r>
    </w:p>
    <w:p w14:paraId="066D0AF1" w14:textId="0D0B30CA" w:rsidR="00047FB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</w:t>
      </w:r>
    </w:p>
    <w:p w14:paraId="015B7F1E" w14:textId="7C6002EF" w:rsidR="00674A83" w:rsidRDefault="00674A8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F63260A" wp14:editId="4B5E73D2">
            <wp:extent cx="2608565" cy="184677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767" cy="18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7D8" w14:textId="4396E740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19E9D132" w14:textId="0439341D" w:rsidR="00674A83" w:rsidRPr="00620F51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COBERTURA</w:t>
      </w:r>
    </w:p>
    <w:p w14:paraId="3A0B1CEB" w14:textId="21910212" w:rsidR="00674A83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</w:t>
      </w:r>
    </w:p>
    <w:p w14:paraId="53093598" w14:textId="0174C98D" w:rsidR="00674A83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2A14CDC4" wp14:editId="18C74AFA">
            <wp:extent cx="2845582" cy="2451489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156" cy="24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E60F" w14:textId="51DAC45C" w:rsidR="00674A83" w:rsidRDefault="00674A83" w:rsidP="00674A83">
      <w:pPr>
        <w:rPr>
          <w:b/>
          <w:bCs/>
          <w:sz w:val="32"/>
          <w:szCs w:val="32"/>
          <w:lang w:val="es-ES"/>
        </w:rPr>
      </w:pPr>
    </w:p>
    <w:p w14:paraId="6EAF9181" w14:textId="08DF0E2E" w:rsidR="00674A83" w:rsidRPr="00620F51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CONTACTO</w:t>
      </w:r>
    </w:p>
    <w:p w14:paraId="606DFBC5" w14:textId="702FA8F0" w:rsidR="00674A83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</w:t>
      </w:r>
    </w:p>
    <w:p w14:paraId="6F710229" w14:textId="745B95E1" w:rsidR="00674A83" w:rsidRDefault="00674A83" w:rsidP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891D065" wp14:editId="3BDCCEDC">
            <wp:extent cx="3096619" cy="1403254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45" cy="14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ECFD" w14:textId="77777777" w:rsidR="00674A83" w:rsidRDefault="00674A83" w:rsidP="00674A83">
      <w:pPr>
        <w:rPr>
          <w:b/>
          <w:bCs/>
          <w:sz w:val="32"/>
          <w:szCs w:val="32"/>
          <w:lang w:val="es-ES"/>
        </w:rPr>
      </w:pPr>
    </w:p>
    <w:p w14:paraId="0F325B6B" w14:textId="77777777" w:rsidR="00674A83" w:rsidRDefault="00674A83" w:rsidP="00047FB3">
      <w:pPr>
        <w:rPr>
          <w:b/>
          <w:bCs/>
          <w:sz w:val="32"/>
          <w:szCs w:val="32"/>
          <w:lang w:val="es-ES"/>
        </w:rPr>
      </w:pPr>
    </w:p>
    <w:p w14:paraId="40AEA141" w14:textId="77777777" w:rsidR="00047FB3" w:rsidRDefault="00047FB3">
      <w:pPr>
        <w:rPr>
          <w:bCs/>
          <w:sz w:val="32"/>
          <w:szCs w:val="32"/>
          <w:lang w:val="es-ES"/>
        </w:rPr>
      </w:pPr>
    </w:p>
    <w:p w14:paraId="4FBE8069" w14:textId="26454787" w:rsidR="00047FB3" w:rsidRDefault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TOP BUTTON SIEMPRE FLOTANTE</w:t>
      </w:r>
    </w:p>
    <w:p w14:paraId="2A57EBCC" w14:textId="223BA198" w:rsidR="00674A83" w:rsidRDefault="00674A8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(TE LLEVARÁ HASTA EL TOP DE LA PAGINA)</w:t>
      </w:r>
    </w:p>
    <w:p w14:paraId="64718B36" w14:textId="26BB9289" w:rsidR="00674A83" w:rsidRPr="00304D64" w:rsidRDefault="00674A83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4F147A6" wp14:editId="46FBDE15">
            <wp:extent cx="1581969" cy="98417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268" cy="99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4A83" w:rsidRPr="00304D64" w:rsidSect="00AB1E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65D4F"/>
    <w:multiLevelType w:val="hybridMultilevel"/>
    <w:tmpl w:val="5C686950"/>
    <w:lvl w:ilvl="0" w:tplc="48E032F6">
      <w:start w:val="1"/>
      <w:numFmt w:val="decimalZero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005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0C6"/>
    <w:rsid w:val="00017044"/>
    <w:rsid w:val="00047FB3"/>
    <w:rsid w:val="001100C6"/>
    <w:rsid w:val="00184668"/>
    <w:rsid w:val="00217D47"/>
    <w:rsid w:val="0022620A"/>
    <w:rsid w:val="00236DCC"/>
    <w:rsid w:val="002449F5"/>
    <w:rsid w:val="00304D64"/>
    <w:rsid w:val="003B3A74"/>
    <w:rsid w:val="003C328F"/>
    <w:rsid w:val="00407DD0"/>
    <w:rsid w:val="004E7D41"/>
    <w:rsid w:val="0058340C"/>
    <w:rsid w:val="005921DC"/>
    <w:rsid w:val="00620F51"/>
    <w:rsid w:val="00653C90"/>
    <w:rsid w:val="0065740D"/>
    <w:rsid w:val="00674A83"/>
    <w:rsid w:val="00675558"/>
    <w:rsid w:val="006D6564"/>
    <w:rsid w:val="007305BF"/>
    <w:rsid w:val="007453FC"/>
    <w:rsid w:val="007B54BB"/>
    <w:rsid w:val="008618B3"/>
    <w:rsid w:val="009A17C8"/>
    <w:rsid w:val="009D7648"/>
    <w:rsid w:val="009D7CA2"/>
    <w:rsid w:val="00A3124F"/>
    <w:rsid w:val="00AB1E4F"/>
    <w:rsid w:val="00C03DB8"/>
    <w:rsid w:val="00CB3EDB"/>
    <w:rsid w:val="00CF5FF5"/>
    <w:rsid w:val="00D257D2"/>
    <w:rsid w:val="00D6749F"/>
    <w:rsid w:val="00E21953"/>
    <w:rsid w:val="00E30D68"/>
    <w:rsid w:val="00E43FF6"/>
    <w:rsid w:val="00E93861"/>
    <w:rsid w:val="00EB4DF6"/>
    <w:rsid w:val="00ED0690"/>
    <w:rsid w:val="00F440E9"/>
    <w:rsid w:val="00F535F3"/>
    <w:rsid w:val="00F669CD"/>
    <w:rsid w:val="00FF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824A1"/>
  <w15:chartTrackingRefBased/>
  <w15:docId w15:val="{79CBB694-DD4F-2E4D-AA35-9B0F9DDE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100C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100C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00C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535F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1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facebook.com/Rapid%C3%ADsimo-101140472593332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instagram.com/rapidisimogd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fonts.google.com/specimen/Poppins?query=poppin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152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2022-05-03T20:05:00Z</dcterms:created>
  <dcterms:modified xsi:type="dcterms:W3CDTF">2022-05-03T21:06:00Z</dcterms:modified>
</cp:coreProperties>
</file>